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09AF" w14:textId="6345B3D2" w:rsidR="00CA472E" w:rsidRDefault="00411ABE" w:rsidP="00EF17D1">
      <w:pPr>
        <w:ind w:left="-426"/>
      </w:pPr>
      <w:r w:rsidRPr="00CA47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3511DE" wp14:editId="6082DA0C">
                <wp:simplePos x="0" y="0"/>
                <wp:positionH relativeFrom="column">
                  <wp:posOffset>3876675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9525"/>
                <wp:wrapSquare wrapText="bothSides"/>
                <wp:docPr id="175772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89F79" w14:textId="1DFEC386" w:rsidR="00CA472E" w:rsidRDefault="00CA472E" w:rsidP="00CA472E">
                            <w:pPr>
                              <w:jc w:val="center"/>
                            </w:pPr>
                            <w:r w:rsidRPr="000A33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Hand Signals for Garda in front of you Directing the Traffic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3511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2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19Nc&#10;St4AAAAIAQAADwAAAAAAAAAAAAAAAABoBAAAZHJzL2Rvd25yZXYueG1sUEsFBgAAAAAEAAQA8wAA&#10;AHMFAAAAAA==&#10;" stroked="f">
                <v:textbox style="mso-fit-shape-to-text:t">
                  <w:txbxContent>
                    <w:p w14:paraId="27089F79" w14:textId="1DFEC386" w:rsidR="00CA472E" w:rsidRDefault="00CA472E" w:rsidP="00CA472E">
                      <w:pPr>
                        <w:jc w:val="center"/>
                      </w:pPr>
                      <w:r w:rsidRPr="000A33D0">
                        <w:rPr>
                          <w:b/>
                          <w:bCs/>
                          <w:sz w:val="28"/>
                          <w:szCs w:val="28"/>
                        </w:rPr>
                        <w:t>Hand Signals for Garda in front of you Directing the Traffic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7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43B7C9" wp14:editId="2E85AFCF">
                <wp:simplePos x="0" y="0"/>
                <wp:positionH relativeFrom="column">
                  <wp:posOffset>-102235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D73EC" w14:textId="2C233ED7" w:rsidR="00CA472E" w:rsidRDefault="00CA472E" w:rsidP="00CA472E">
                            <w:pPr>
                              <w:jc w:val="center"/>
                            </w:pPr>
                            <w:r w:rsidRPr="000A33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Hand Signals for Traffic Behind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43B7C9" id="_x0000_s1027" type="#_x0000_t202" style="position:absolute;left:0;text-align:left;margin-left:-8.0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Z1jvQ94AAAAIAQAADwAAAAAAAAAAAAAAAABrBAAAZHJzL2Rvd25yZXYueG1sUEsFBgAAAAAEAAQA&#10;8wAAAHYFAAAAAA==&#10;" stroked="f">
                <v:textbox style="mso-fit-shape-to-text:t">
                  <w:txbxContent>
                    <w:p w14:paraId="10AD73EC" w14:textId="2C233ED7" w:rsidR="00CA472E" w:rsidRDefault="00CA472E" w:rsidP="00CA472E">
                      <w:pPr>
                        <w:jc w:val="center"/>
                      </w:pPr>
                      <w:r w:rsidRPr="000A33D0">
                        <w:rPr>
                          <w:b/>
                          <w:bCs/>
                          <w:sz w:val="28"/>
                          <w:szCs w:val="28"/>
                        </w:rPr>
                        <w:t>Hand Signals for Traffic Behind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62AC0D" w14:textId="77777777" w:rsidR="00411ABE" w:rsidRDefault="00411ABE" w:rsidP="00EF17D1">
      <w:pPr>
        <w:ind w:left="-426"/>
      </w:pPr>
    </w:p>
    <w:p w14:paraId="76D32370" w14:textId="55CCA9C0" w:rsidR="00CA472E" w:rsidRDefault="00CA472E" w:rsidP="00EF17D1">
      <w:pPr>
        <w:ind w:left="-426"/>
      </w:pPr>
    </w:p>
    <w:p w14:paraId="2B2B758B" w14:textId="590AED73" w:rsidR="00CA472E" w:rsidRDefault="00CA472E" w:rsidP="00EF17D1">
      <w:pPr>
        <w:ind w:left="-426"/>
      </w:pPr>
    </w:p>
    <w:p w14:paraId="3A08FAAB" w14:textId="134430A4" w:rsidR="00CA472E" w:rsidRDefault="000D326B" w:rsidP="00EF17D1">
      <w:pPr>
        <w:ind w:left="-426"/>
      </w:pPr>
      <w:r w:rsidRPr="00CA47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DDEB6B" wp14:editId="4C16F7FA">
                <wp:simplePos x="0" y="0"/>
                <wp:positionH relativeFrom="column">
                  <wp:posOffset>-228600</wp:posOffset>
                </wp:positionH>
                <wp:positionV relativeFrom="paragraph">
                  <wp:posOffset>63500</wp:posOffset>
                </wp:positionV>
                <wp:extent cx="2360930" cy="1404620"/>
                <wp:effectExtent l="0" t="0" r="0" b="0"/>
                <wp:wrapSquare wrapText="bothSides"/>
                <wp:docPr id="19525815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B8737" w14:textId="321B23DD" w:rsidR="00CA472E" w:rsidRDefault="00CA472E" w:rsidP="00CA472E">
                            <w:pPr>
                              <w:jc w:val="center"/>
                            </w:pPr>
                            <w:r w:rsidRPr="000A33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Intend to Turn Right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DDEB6B" id="_x0000_s1028" type="#_x0000_t202" style="position:absolute;left:0;text-align:left;margin-left:-18pt;margin-top: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" stroked="f">
                <v:textbox style="mso-fit-shape-to-text:t">
                  <w:txbxContent>
                    <w:p w14:paraId="615B8737" w14:textId="321B23DD" w:rsidR="00CA472E" w:rsidRDefault="00CA472E" w:rsidP="00CA472E">
                      <w:pPr>
                        <w:jc w:val="center"/>
                      </w:pPr>
                      <w:r w:rsidRPr="000A33D0">
                        <w:rPr>
                          <w:b/>
                          <w:bCs/>
                          <w:sz w:val="24"/>
                          <w:szCs w:val="24"/>
                        </w:rPr>
                        <w:t>I Intend to Turn Right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7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9191F2" wp14:editId="618B08A2">
                <wp:simplePos x="0" y="0"/>
                <wp:positionH relativeFrom="column">
                  <wp:posOffset>3810000</wp:posOffset>
                </wp:positionH>
                <wp:positionV relativeFrom="paragraph">
                  <wp:posOffset>86360</wp:posOffset>
                </wp:positionV>
                <wp:extent cx="2360930" cy="1404620"/>
                <wp:effectExtent l="0" t="0" r="0" b="0"/>
                <wp:wrapSquare wrapText="bothSides"/>
                <wp:docPr id="31167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2CC69" w14:textId="77777777" w:rsidR="00CA472E" w:rsidRDefault="00CA472E" w:rsidP="00CA472E">
                            <w:pPr>
                              <w:jc w:val="center"/>
                            </w:pPr>
                            <w:r w:rsidRPr="000A33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Intend to Turn Right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191F2" id="_x0000_s1029" type="#_x0000_t202" style="position:absolute;left:0;text-align:left;margin-left:300pt;margin-top:6.8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" stroked="f">
                <v:textbox style="mso-fit-shape-to-text:t">
                  <w:txbxContent>
                    <w:p w14:paraId="4B62CC69" w14:textId="77777777" w:rsidR="00CA472E" w:rsidRDefault="00CA472E" w:rsidP="00CA472E">
                      <w:pPr>
                        <w:jc w:val="center"/>
                      </w:pPr>
                      <w:r w:rsidRPr="000A33D0">
                        <w:rPr>
                          <w:b/>
                          <w:bCs/>
                          <w:sz w:val="24"/>
                          <w:szCs w:val="24"/>
                        </w:rPr>
                        <w:t>I Intend to Turn Right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9A187E" w14:textId="5ED07F86" w:rsidR="00CA472E" w:rsidRDefault="00CA472E" w:rsidP="00EF17D1">
      <w:pPr>
        <w:ind w:left="-426"/>
      </w:pPr>
    </w:p>
    <w:p w14:paraId="05E0AA3B" w14:textId="720E415B" w:rsidR="00CA472E" w:rsidRDefault="00CA472E" w:rsidP="00EF17D1">
      <w:pPr>
        <w:ind w:left="-426"/>
      </w:pPr>
      <w:r>
        <w:rPr>
          <w:noProof/>
        </w:rPr>
        <w:t>`</w:t>
      </w:r>
      <w:r w:rsidR="000D326B"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AA61134" wp14:editId="18226FDC">
            <wp:extent cx="2328095" cy="714375"/>
            <wp:effectExtent l="0" t="0" r="0" b="0"/>
            <wp:docPr id="1131867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805" cy="71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 xml:space="preserve">    </w:t>
      </w:r>
      <w:r w:rsidR="000D326B">
        <w:t xml:space="preserve">             </w:t>
      </w:r>
      <w:r w:rsidR="00023F83">
        <w:t xml:space="preserve">  </w:t>
      </w:r>
      <w:r>
        <w:t xml:space="preserve"> </w:t>
      </w:r>
      <w:r>
        <w:rPr>
          <w:noProof/>
        </w:rPr>
        <w:drawing>
          <wp:inline distT="0" distB="0" distL="0" distR="0" wp14:anchorId="113D2AB2" wp14:editId="311A228C">
            <wp:extent cx="1255059" cy="762000"/>
            <wp:effectExtent l="0" t="0" r="2540" b="0"/>
            <wp:docPr id="914803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0359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819" cy="76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AC847" w14:textId="3887C0C1" w:rsidR="00CA472E" w:rsidRDefault="00CA472E" w:rsidP="00EF17D1">
      <w:pPr>
        <w:ind w:left="-426"/>
      </w:pPr>
    </w:p>
    <w:p w14:paraId="25F19D5F" w14:textId="37F026E1" w:rsidR="00CA472E" w:rsidRDefault="00023F83" w:rsidP="00EF17D1">
      <w:pPr>
        <w:ind w:left="-426"/>
      </w:pPr>
      <w:r w:rsidRPr="00CA47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5634F3" wp14:editId="6F7151B2">
                <wp:simplePos x="0" y="0"/>
                <wp:positionH relativeFrom="column">
                  <wp:posOffset>3810000</wp:posOffset>
                </wp:positionH>
                <wp:positionV relativeFrom="paragraph">
                  <wp:posOffset>86360</wp:posOffset>
                </wp:positionV>
                <wp:extent cx="2360930" cy="1404620"/>
                <wp:effectExtent l="0" t="0" r="0" b="0"/>
                <wp:wrapSquare wrapText="bothSides"/>
                <wp:docPr id="1396320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12591" w14:textId="77777777" w:rsidR="00023F83" w:rsidRDefault="00023F83" w:rsidP="00023F83">
                            <w:pPr>
                              <w:jc w:val="center"/>
                            </w:pPr>
                            <w:r w:rsidRPr="000A33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Intend to Turn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5634F3" id="_x0000_s1030" type="#_x0000_t202" style="position:absolute;left:0;text-align:left;margin-left:300pt;margin-top:6.8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" stroked="f">
                <v:textbox style="mso-fit-shape-to-text:t">
                  <w:txbxContent>
                    <w:p w14:paraId="34012591" w14:textId="77777777" w:rsidR="00023F83" w:rsidRDefault="00023F83" w:rsidP="00023F83">
                      <w:pPr>
                        <w:jc w:val="center"/>
                      </w:pPr>
                      <w:r w:rsidRPr="000A33D0">
                        <w:rPr>
                          <w:b/>
                          <w:bCs/>
                          <w:sz w:val="24"/>
                          <w:szCs w:val="24"/>
                        </w:rPr>
                        <w:t xml:space="preserve">I Intend to Turn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Left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472E" w:rsidRPr="00CA47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65F36C" wp14:editId="5ABD6A32">
                <wp:simplePos x="0" y="0"/>
                <wp:positionH relativeFrom="column">
                  <wp:posOffset>-266700</wp:posOffset>
                </wp:positionH>
                <wp:positionV relativeFrom="paragraph">
                  <wp:posOffset>86360</wp:posOffset>
                </wp:positionV>
                <wp:extent cx="2360930" cy="1404620"/>
                <wp:effectExtent l="0" t="0" r="0" b="0"/>
                <wp:wrapSquare wrapText="bothSides"/>
                <wp:docPr id="696987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E9BF1" w14:textId="6A513A06" w:rsidR="00CA472E" w:rsidRDefault="00CA472E" w:rsidP="00CA472E">
                            <w:pPr>
                              <w:jc w:val="center"/>
                            </w:pPr>
                            <w:r w:rsidRPr="000A33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Intend to Turn </w:t>
                            </w:r>
                            <w:r w:rsidR="00023F8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65F36C" id="_x0000_s1031" type="#_x0000_t202" style="position:absolute;left:0;text-align:left;margin-left:-21pt;margin-top:6.8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" stroked="f">
                <v:textbox style="mso-fit-shape-to-text:t">
                  <w:txbxContent>
                    <w:p w14:paraId="351E9BF1" w14:textId="6A513A06" w:rsidR="00CA472E" w:rsidRDefault="00CA472E" w:rsidP="00CA472E">
                      <w:pPr>
                        <w:jc w:val="center"/>
                      </w:pPr>
                      <w:r w:rsidRPr="000A33D0">
                        <w:rPr>
                          <w:b/>
                          <w:bCs/>
                          <w:sz w:val="24"/>
                          <w:szCs w:val="24"/>
                        </w:rPr>
                        <w:t xml:space="preserve">I Intend to Turn </w:t>
                      </w:r>
                      <w:r w:rsidR="00023F83">
                        <w:rPr>
                          <w:b/>
                          <w:bCs/>
                          <w:sz w:val="24"/>
                          <w:szCs w:val="24"/>
                        </w:rPr>
                        <w:t>Left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FEA945" w14:textId="7FDCE630" w:rsidR="00023F83" w:rsidRDefault="00023F83" w:rsidP="00DF2ED2">
      <w:pPr>
        <w:ind w:left="-426"/>
      </w:pPr>
      <w:r>
        <w:tab/>
      </w:r>
      <w:r>
        <w:tab/>
      </w:r>
      <w:r>
        <w:tab/>
      </w:r>
    </w:p>
    <w:p w14:paraId="52E52EE0" w14:textId="17E83FDB" w:rsidR="006C1C1C" w:rsidRDefault="00AC43FE" w:rsidP="00DF2ED2">
      <w:pPr>
        <w:ind w:left="-426"/>
      </w:pPr>
      <w:r>
        <w:t xml:space="preserve">       </w:t>
      </w:r>
      <w:r w:rsidR="00023F83">
        <w:rPr>
          <w:noProof/>
        </w:rPr>
        <w:drawing>
          <wp:inline distT="0" distB="0" distL="0" distR="0" wp14:anchorId="0BA4343A" wp14:editId="688571D1">
            <wp:extent cx="2198175" cy="704850"/>
            <wp:effectExtent l="0" t="0" r="0" b="0"/>
            <wp:docPr id="456802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02876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04" cy="70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ED2">
        <w:t xml:space="preserve">  </w:t>
      </w:r>
      <w:r w:rsidR="00123D76">
        <w:tab/>
      </w:r>
      <w:r w:rsidR="00123D76">
        <w:tab/>
      </w:r>
      <w:r w:rsidR="00123D76">
        <w:tab/>
      </w:r>
      <w:r w:rsidR="000A33D0">
        <w:tab/>
      </w:r>
      <w:r w:rsidR="00023F83">
        <w:tab/>
        <w:t xml:space="preserve">          </w:t>
      </w:r>
      <w:r w:rsidR="00023F83">
        <w:rPr>
          <w:noProof/>
        </w:rPr>
        <w:drawing>
          <wp:inline distT="0" distB="0" distL="0" distR="0" wp14:anchorId="47A03347" wp14:editId="2DD5EF39">
            <wp:extent cx="1056714" cy="781050"/>
            <wp:effectExtent l="0" t="0" r="0" b="0"/>
            <wp:docPr id="315095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95882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96" cy="78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3D0">
        <w:tab/>
      </w:r>
      <w:r w:rsidR="00DF2ED2">
        <w:t xml:space="preserve">  </w:t>
      </w:r>
    </w:p>
    <w:p w14:paraId="07ED9FA1" w14:textId="35B1E68A" w:rsidR="000A33D0" w:rsidRDefault="000A33D0" w:rsidP="00DF2ED2">
      <w:pPr>
        <w:ind w:left="-426"/>
      </w:pPr>
    </w:p>
    <w:p w14:paraId="705D2B5C" w14:textId="102DB80F" w:rsidR="00023F83" w:rsidRDefault="00172676" w:rsidP="00023F83">
      <w:r w:rsidRPr="00CA47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925129" wp14:editId="5E6B9368">
                <wp:simplePos x="0" y="0"/>
                <wp:positionH relativeFrom="column">
                  <wp:posOffset>-228600</wp:posOffset>
                </wp:positionH>
                <wp:positionV relativeFrom="paragraph">
                  <wp:posOffset>266700</wp:posOffset>
                </wp:positionV>
                <wp:extent cx="2360930" cy="1404620"/>
                <wp:effectExtent l="0" t="0" r="0" b="0"/>
                <wp:wrapSquare wrapText="bothSides"/>
                <wp:docPr id="843774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1CBB7" w14:textId="79175411" w:rsidR="00023F83" w:rsidRDefault="00023F83" w:rsidP="00023F83">
                            <w:pPr>
                              <w:jc w:val="center"/>
                            </w:pPr>
                            <w:r w:rsidRPr="000A33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Intend to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Slow Down or Stop</w:t>
                            </w:r>
                            <w:r w:rsidR="001726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925129" id="_x0000_s1032" type="#_x0000_t202" style="position:absolute;margin-left:-18pt;margin-top:21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EB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" stroked="f">
                <v:textbox style="mso-fit-shape-to-text:t">
                  <w:txbxContent>
                    <w:p w14:paraId="1B21CBB7" w14:textId="79175411" w:rsidR="00023F83" w:rsidRDefault="00023F83" w:rsidP="00023F83">
                      <w:pPr>
                        <w:jc w:val="center"/>
                      </w:pPr>
                      <w:r w:rsidRPr="000A33D0">
                        <w:rPr>
                          <w:b/>
                          <w:bCs/>
                          <w:sz w:val="24"/>
                          <w:szCs w:val="24"/>
                        </w:rPr>
                        <w:t xml:space="preserve">I Intend to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Slow Down or Stop</w:t>
                      </w:r>
                      <w:r w:rsidR="0017267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43FE" w:rsidRPr="00CA47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3A4C37" wp14:editId="691BA5FA">
                <wp:simplePos x="0" y="0"/>
                <wp:positionH relativeFrom="column">
                  <wp:posOffset>3876675</wp:posOffset>
                </wp:positionH>
                <wp:positionV relativeFrom="paragraph">
                  <wp:posOffset>235585</wp:posOffset>
                </wp:positionV>
                <wp:extent cx="2360930" cy="1404620"/>
                <wp:effectExtent l="0" t="0" r="0" b="0"/>
                <wp:wrapSquare wrapText="bothSides"/>
                <wp:docPr id="1600411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32D38" w14:textId="61ED6B8F" w:rsidR="00AC43FE" w:rsidRDefault="00AC43FE" w:rsidP="00AC43FE">
                            <w:pPr>
                              <w:jc w:val="center"/>
                            </w:pPr>
                            <w:r w:rsidRPr="000A33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Intend to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 Straight Ahead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3A4C37" id="_x0000_s1033" type="#_x0000_t202" style="position:absolute;margin-left:305.25pt;margin-top:18.55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/3EwIAAP4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" stroked="f">
                <v:textbox style="mso-fit-shape-to-text:t">
                  <w:txbxContent>
                    <w:p w14:paraId="54232D38" w14:textId="61ED6B8F" w:rsidR="00AC43FE" w:rsidRDefault="00AC43FE" w:rsidP="00AC43FE">
                      <w:pPr>
                        <w:jc w:val="center"/>
                      </w:pPr>
                      <w:r w:rsidRPr="000A33D0">
                        <w:rPr>
                          <w:b/>
                          <w:bCs/>
                          <w:sz w:val="24"/>
                          <w:szCs w:val="24"/>
                        </w:rPr>
                        <w:t xml:space="preserve">I Intend to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go Straight Ahead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2ED2">
        <w:t xml:space="preserve">       </w:t>
      </w:r>
      <w:r w:rsidR="00123D76">
        <w:tab/>
      </w:r>
      <w:r w:rsidR="00123D76">
        <w:tab/>
      </w:r>
      <w:r w:rsidR="000A33D0">
        <w:t xml:space="preserve">    </w:t>
      </w:r>
      <w:r w:rsidR="00DF2ED2">
        <w:t xml:space="preserve"> </w:t>
      </w:r>
      <w:r w:rsidR="000A33D0">
        <w:tab/>
      </w:r>
      <w:r w:rsidR="000A33D0">
        <w:tab/>
      </w:r>
      <w:r w:rsidR="00D31E57">
        <w:t xml:space="preserve">     </w:t>
      </w:r>
    </w:p>
    <w:p w14:paraId="03F7BB52" w14:textId="102CAF4D" w:rsidR="00023F83" w:rsidRDefault="00023F83" w:rsidP="00023F83"/>
    <w:p w14:paraId="4BBFAFD9" w14:textId="76317CEE" w:rsidR="00AC43FE" w:rsidRDefault="00AC43FE" w:rsidP="00023F83"/>
    <w:p w14:paraId="16649400" w14:textId="4D03C713" w:rsidR="00D31E57" w:rsidRPr="00023F83" w:rsidRDefault="00023F83" w:rsidP="00023F83">
      <w:r>
        <w:rPr>
          <w:noProof/>
        </w:rPr>
        <w:drawing>
          <wp:inline distT="0" distB="0" distL="0" distR="0" wp14:anchorId="0EAA1E00" wp14:editId="708EE1CF">
            <wp:extent cx="2227880" cy="714375"/>
            <wp:effectExtent l="0" t="0" r="1270" b="0"/>
            <wp:docPr id="717364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02876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219" cy="7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3FE">
        <w:tab/>
      </w:r>
      <w:r w:rsidR="00AC43FE">
        <w:tab/>
      </w:r>
      <w:r w:rsidR="00AC43FE">
        <w:tab/>
      </w:r>
      <w:r w:rsidR="00AC43FE">
        <w:tab/>
      </w:r>
      <w:r w:rsidR="000D326B">
        <w:tab/>
        <w:t xml:space="preserve">        </w:t>
      </w:r>
      <w:r w:rsidR="00AC43FE">
        <w:t xml:space="preserve"> </w:t>
      </w:r>
      <w:r w:rsidR="00AC43FE">
        <w:rPr>
          <w:noProof/>
        </w:rPr>
        <w:drawing>
          <wp:inline distT="0" distB="0" distL="0" distR="0" wp14:anchorId="4CF6A467" wp14:editId="660D6779">
            <wp:extent cx="1115849" cy="819150"/>
            <wp:effectExtent l="0" t="0" r="8255" b="0"/>
            <wp:docPr id="1325772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72484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4" cy="82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ECF5C" w14:textId="0F086F48" w:rsidR="00D31E57" w:rsidRDefault="00D31E57" w:rsidP="00D31E57">
      <w:pPr>
        <w:ind w:left="294" w:firstLine="1146"/>
        <w:rPr>
          <w:b/>
          <w:bCs/>
          <w:sz w:val="24"/>
          <w:szCs w:val="24"/>
        </w:rPr>
      </w:pPr>
    </w:p>
    <w:p w14:paraId="6E9A0BFC" w14:textId="77777777" w:rsidR="00D31E57" w:rsidRDefault="00D31E57" w:rsidP="00D31E57">
      <w:pPr>
        <w:ind w:left="294" w:firstLine="1146"/>
        <w:rPr>
          <w:b/>
          <w:bCs/>
          <w:sz w:val="24"/>
          <w:szCs w:val="24"/>
        </w:rPr>
      </w:pPr>
    </w:p>
    <w:p w14:paraId="4B2836E0" w14:textId="77777777" w:rsidR="00D31E57" w:rsidRDefault="00D31E57" w:rsidP="00D31E57">
      <w:pPr>
        <w:ind w:left="294" w:firstLine="1146"/>
        <w:rPr>
          <w:b/>
          <w:bCs/>
          <w:sz w:val="24"/>
          <w:szCs w:val="24"/>
        </w:rPr>
      </w:pPr>
    </w:p>
    <w:p w14:paraId="57C13A6F" w14:textId="5DF17A3A" w:rsidR="00DF2ED2" w:rsidRDefault="00DF2ED2">
      <w:r>
        <w:t xml:space="preserve">      </w:t>
      </w:r>
      <w:r w:rsidR="000A33D0">
        <w:tab/>
      </w:r>
      <w:r w:rsidR="000A33D0">
        <w:tab/>
        <w:t xml:space="preserve">  </w:t>
      </w:r>
      <w:r>
        <w:t xml:space="preserve"> </w:t>
      </w:r>
      <w:r w:rsidR="00D31E57">
        <w:tab/>
      </w:r>
      <w:r w:rsidR="00D31E57">
        <w:tab/>
      </w:r>
      <w:r w:rsidR="00D31E57">
        <w:tab/>
      </w:r>
      <w:r>
        <w:t xml:space="preserve">   </w:t>
      </w:r>
    </w:p>
    <w:sectPr w:rsidR="00DF2ED2" w:rsidSect="00D31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D2"/>
    <w:rsid w:val="00002718"/>
    <w:rsid w:val="00023F83"/>
    <w:rsid w:val="000A33D0"/>
    <w:rsid w:val="000D326B"/>
    <w:rsid w:val="00123D76"/>
    <w:rsid w:val="00172676"/>
    <w:rsid w:val="00411ABE"/>
    <w:rsid w:val="006C1C1C"/>
    <w:rsid w:val="0072488C"/>
    <w:rsid w:val="00A14697"/>
    <w:rsid w:val="00AC43FE"/>
    <w:rsid w:val="00BF07F0"/>
    <w:rsid w:val="00C3541E"/>
    <w:rsid w:val="00CA472E"/>
    <w:rsid w:val="00D31E57"/>
    <w:rsid w:val="00DF2ED2"/>
    <w:rsid w:val="00EF17D1"/>
    <w:rsid w:val="00F4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CD9D3"/>
  <w15:chartTrackingRefBased/>
  <w15:docId w15:val="{B5FF9658-056D-4A07-B4E2-9BCDC3AE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E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E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E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E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Morrison</dc:creator>
  <cp:keywords/>
  <dc:description/>
  <cp:lastModifiedBy>Ciaran Morrison</cp:lastModifiedBy>
  <cp:revision>13</cp:revision>
  <dcterms:created xsi:type="dcterms:W3CDTF">2026-02-02T17:39:00Z</dcterms:created>
  <dcterms:modified xsi:type="dcterms:W3CDTF">2026-03-29T09:37:00Z</dcterms:modified>
</cp:coreProperties>
</file>